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ED1" w14:textId="77777777" w:rsidR="009D110B" w:rsidRPr="009D110B" w:rsidRDefault="009D110B" w:rsidP="009D110B">
      <w:pPr>
        <w:spacing w:after="120"/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9D110B">
        <w:rPr>
          <w:rFonts w:asciiTheme="majorHAnsi" w:hAnsiTheme="majorHAnsi"/>
          <w:b/>
          <w:color w:val="FF0000"/>
          <w:sz w:val="32"/>
          <w:szCs w:val="32"/>
        </w:rPr>
        <w:t>TELL ME MORE</w:t>
      </w:r>
    </w:p>
    <w:p w14:paraId="28813C68" w14:textId="77777777" w:rsidR="00E84D83" w:rsidRDefault="009D110B" w:rsidP="009D110B">
      <w:pPr>
        <w:spacing w:after="120"/>
        <w:ind w:left="144" w:right="144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I am interested in attending a Wisconsin Kairos Outside weekend and would like to receive more information.</w:t>
      </w:r>
    </w:p>
    <w:p w14:paraId="00F72B97" w14:textId="77777777" w:rsidR="009D110B" w:rsidRPr="009D5F2B" w:rsidRDefault="009D110B" w:rsidP="00E84D83">
      <w:pPr>
        <w:ind w:left="144" w:right="144"/>
        <w:rPr>
          <w:rFonts w:asciiTheme="majorHAnsi" w:hAnsiTheme="majorHAnsi"/>
        </w:rPr>
      </w:pPr>
      <w:r>
        <w:rPr>
          <w:rFonts w:asciiTheme="majorHAnsi" w:hAnsiTheme="majorHAnsi"/>
        </w:rPr>
        <w:sym w:font="Symbol" w:char="F0FF"/>
      </w:r>
      <w:r>
        <w:rPr>
          <w:rFonts w:asciiTheme="majorHAnsi" w:hAnsiTheme="majorHAnsi"/>
        </w:rPr>
        <w:t xml:space="preserve"> I would like more information about a Wisconsin Kairos Outside weekend sent to the following potential guest.</w:t>
      </w:r>
    </w:p>
    <w:p w14:paraId="254FF01C" w14:textId="77777777" w:rsidR="00E84D83" w:rsidRDefault="00E84D83" w:rsidP="00E84D83">
      <w:pPr>
        <w:ind w:left="144" w:right="144"/>
        <w:rPr>
          <w:rFonts w:asciiTheme="majorHAnsi" w:hAnsiTheme="majorHAnsi"/>
          <w:b/>
        </w:rPr>
      </w:pPr>
    </w:p>
    <w:p w14:paraId="06BB3B1E" w14:textId="77777777" w:rsidR="009D110B" w:rsidRPr="009D5F2B" w:rsidRDefault="009D110B" w:rsidP="00E84D83">
      <w:pPr>
        <w:ind w:left="144" w:right="14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Send information to:</w:t>
      </w:r>
    </w:p>
    <w:p w14:paraId="57D79DD0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Name</w:t>
      </w:r>
      <w:r>
        <w:rPr>
          <w:rFonts w:asciiTheme="minorHAnsi" w:hAnsiTheme="minorHAnsi"/>
        </w:rPr>
        <w:t xml:space="preserve"> ________________________________</w:t>
      </w:r>
    </w:p>
    <w:p w14:paraId="05CE27B2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 xml:space="preserve"> ______________________________</w:t>
      </w:r>
    </w:p>
    <w:p w14:paraId="50D57B7B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City</w:t>
      </w:r>
      <w:r>
        <w:rPr>
          <w:rFonts w:asciiTheme="minorHAnsi" w:hAnsiTheme="minorHAnsi"/>
        </w:rPr>
        <w:t xml:space="preserve"> __________________________________</w:t>
      </w:r>
    </w:p>
    <w:p w14:paraId="28EEF0C8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State</w:t>
      </w:r>
      <w:r>
        <w:rPr>
          <w:rFonts w:asciiTheme="minorHAnsi" w:hAnsiTheme="minorHAnsi"/>
        </w:rPr>
        <w:t xml:space="preserve"> _________________________________</w:t>
      </w:r>
    </w:p>
    <w:p w14:paraId="7197ECFD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Phone</w:t>
      </w:r>
      <w:r>
        <w:rPr>
          <w:rFonts w:asciiTheme="minorHAnsi" w:hAnsiTheme="minorHAnsi"/>
        </w:rPr>
        <w:t xml:space="preserve"> ________________________________</w:t>
      </w:r>
    </w:p>
    <w:p w14:paraId="6C6B98EC" w14:textId="77777777" w:rsidR="00E84D83" w:rsidRPr="009D5F2B" w:rsidRDefault="00E84D83" w:rsidP="00E84D83">
      <w:pPr>
        <w:spacing w:line="360" w:lineRule="auto"/>
        <w:ind w:left="144" w:right="144"/>
        <w:rPr>
          <w:rFonts w:asciiTheme="minorHAnsi" w:hAnsiTheme="minorHAnsi"/>
        </w:rPr>
      </w:pPr>
      <w:r w:rsidRPr="009D5F2B">
        <w:rPr>
          <w:rFonts w:asciiTheme="minorHAnsi" w:hAnsiTheme="minorHAnsi"/>
        </w:rPr>
        <w:t>Email</w:t>
      </w:r>
      <w:r>
        <w:rPr>
          <w:rFonts w:asciiTheme="minorHAnsi" w:hAnsiTheme="minorHAnsi"/>
        </w:rPr>
        <w:t xml:space="preserve"> _________________________________</w:t>
      </w:r>
    </w:p>
    <w:p w14:paraId="76D68F0A" w14:textId="77777777" w:rsidR="00E84D83" w:rsidRDefault="00E84D83" w:rsidP="00E84D83">
      <w:pPr>
        <w:ind w:left="144" w:right="144"/>
      </w:pPr>
    </w:p>
    <w:p w14:paraId="203A75D6" w14:textId="77777777" w:rsidR="00E84D83" w:rsidRDefault="009D110B" w:rsidP="00E84D83">
      <w:pPr>
        <w:ind w:left="144" w:right="14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return form</w:t>
      </w:r>
      <w:r w:rsidR="00E84D83" w:rsidRPr="009D5F2B">
        <w:rPr>
          <w:rFonts w:asciiTheme="majorHAnsi" w:hAnsiTheme="majorHAnsi"/>
          <w:b/>
        </w:rPr>
        <w:t xml:space="preserve"> to</w:t>
      </w:r>
      <w:r w:rsidR="003447D5">
        <w:rPr>
          <w:rFonts w:asciiTheme="majorHAnsi" w:hAnsiTheme="majorHAnsi"/>
          <w:b/>
        </w:rPr>
        <w:t>:</w:t>
      </w:r>
    </w:p>
    <w:p w14:paraId="7DC74850" w14:textId="77777777" w:rsidR="00E84D83" w:rsidRDefault="00E84D83" w:rsidP="00E84D83">
      <w:pPr>
        <w:ind w:left="144" w:right="144"/>
        <w:jc w:val="center"/>
        <w:rPr>
          <w:rFonts w:asciiTheme="minorHAnsi" w:hAnsiTheme="minorHAnsi"/>
        </w:rPr>
      </w:pPr>
      <w:r w:rsidRPr="00D11C0C">
        <w:rPr>
          <w:rFonts w:asciiTheme="minorHAnsi" w:hAnsiTheme="minorHAnsi"/>
        </w:rPr>
        <w:t>Kairos Outside of Eastern Wisconsin</w:t>
      </w:r>
    </w:p>
    <w:p w14:paraId="419D9BEE" w14:textId="36DA75EE" w:rsidR="00E84D83" w:rsidRPr="00D11C0C" w:rsidRDefault="00354CBD" w:rsidP="00E84D83">
      <w:pPr>
        <w:ind w:left="144" w:right="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P. O. B</w:t>
      </w:r>
      <w:r w:rsidR="00E445BD">
        <w:rPr>
          <w:rFonts w:asciiTheme="minorHAnsi" w:hAnsiTheme="minorHAnsi"/>
        </w:rPr>
        <w:t xml:space="preserve">ox </w:t>
      </w:r>
      <w:r w:rsidR="0025313C">
        <w:rPr>
          <w:rFonts w:asciiTheme="minorHAnsi" w:hAnsiTheme="minorHAnsi"/>
        </w:rPr>
        <w:t>221/ 410 W Franklin St</w:t>
      </w:r>
    </w:p>
    <w:p w14:paraId="5673E01D" w14:textId="5C7BACB9" w:rsidR="00E84D83" w:rsidRDefault="0025313C" w:rsidP="00E84D83">
      <w:pPr>
        <w:ind w:left="144" w:right="14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Appleton</w:t>
      </w:r>
      <w:r w:rsidR="00663A4D">
        <w:rPr>
          <w:rFonts w:asciiTheme="minorHAnsi" w:hAnsiTheme="minorHAnsi"/>
        </w:rPr>
        <w:t>, WI 5</w:t>
      </w:r>
      <w:r>
        <w:rPr>
          <w:rFonts w:asciiTheme="minorHAnsi" w:hAnsiTheme="minorHAnsi"/>
        </w:rPr>
        <w:t>4914</w:t>
      </w:r>
    </w:p>
    <w:p w14:paraId="36698C88" w14:textId="77777777" w:rsidR="00BE53D9" w:rsidRDefault="00BE53D9" w:rsidP="00E84D83">
      <w:pPr>
        <w:ind w:left="144" w:right="144"/>
        <w:jc w:val="center"/>
        <w:rPr>
          <w:rFonts w:asciiTheme="minorHAnsi" w:hAnsiTheme="minorHAnsi"/>
        </w:rPr>
      </w:pPr>
    </w:p>
    <w:p w14:paraId="0A4108A3" w14:textId="77777777" w:rsidR="00BE53D9" w:rsidRDefault="00BE53D9" w:rsidP="00E84D83">
      <w:pPr>
        <w:ind w:left="144" w:right="144"/>
        <w:jc w:val="center"/>
        <w:rPr>
          <w:rFonts w:asciiTheme="minorHAnsi" w:hAnsiTheme="minorHAnsi"/>
        </w:rPr>
      </w:pPr>
    </w:p>
    <w:p w14:paraId="7BF516C6" w14:textId="21610618" w:rsidR="00BE53D9" w:rsidRPr="0025313C" w:rsidRDefault="0025313C" w:rsidP="00E84D83">
      <w:pPr>
        <w:ind w:left="144" w:right="144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25313C">
        <w:rPr>
          <w:rFonts w:asciiTheme="minorHAnsi" w:hAnsiTheme="minorHAnsi"/>
          <w:b/>
          <w:bCs/>
          <w:color w:val="FF0000"/>
          <w:sz w:val="28"/>
          <w:szCs w:val="28"/>
        </w:rPr>
        <w:t>Next Kairos Outside Weekend</w:t>
      </w:r>
    </w:p>
    <w:p w14:paraId="241A927E" w14:textId="7561993C" w:rsidR="0025313C" w:rsidRPr="00655A4D" w:rsidRDefault="00655A4D" w:rsidP="00655A4D">
      <w:pPr>
        <w:ind w:left="144" w:right="144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September 20-22, 2024</w:t>
      </w:r>
    </w:p>
    <w:p w14:paraId="0E959AE9" w14:textId="74248A41" w:rsidR="0025313C" w:rsidRDefault="0025313C" w:rsidP="00E84D83">
      <w:pPr>
        <w:ind w:left="144" w:right="144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Registrations requested by </w:t>
      </w:r>
    </w:p>
    <w:p w14:paraId="38D8D447" w14:textId="2C23D2FA" w:rsidR="0025313C" w:rsidRPr="0025313C" w:rsidRDefault="00655A4D" w:rsidP="00E84D83">
      <w:pPr>
        <w:ind w:left="144" w:right="144"/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August 15, 2024</w:t>
      </w:r>
    </w:p>
    <w:p w14:paraId="3AD15117" w14:textId="77777777" w:rsidR="00E84D83" w:rsidRDefault="00E84D83" w:rsidP="00E84D83">
      <w:pPr>
        <w:ind w:left="144" w:right="144"/>
      </w:pPr>
    </w:p>
    <w:p w14:paraId="0B20A6B1" w14:textId="77777777" w:rsidR="00E84D83" w:rsidRDefault="00E84D83" w:rsidP="00E84D83">
      <w:pPr>
        <w:ind w:left="144" w:right="144"/>
      </w:pPr>
    </w:p>
    <w:p w14:paraId="7EA784C7" w14:textId="77777777" w:rsidR="00E84D83" w:rsidRDefault="00E84D83" w:rsidP="00E84D83">
      <w:pPr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>
        <w:rPr>
          <w:i/>
        </w:rPr>
        <w:br w:type="column"/>
      </w:r>
      <w:r w:rsidRPr="00C453B7">
        <w:rPr>
          <w:rFonts w:asciiTheme="majorHAnsi" w:hAnsiTheme="majorHAnsi"/>
          <w:b/>
          <w:color w:val="FF0000"/>
          <w:sz w:val="32"/>
          <w:szCs w:val="32"/>
        </w:rPr>
        <w:t>MISSION STATEMENT</w:t>
      </w:r>
    </w:p>
    <w:p w14:paraId="7B9DB422" w14:textId="77777777" w:rsidR="00E84D83" w:rsidRDefault="00E84D83" w:rsidP="00E84D83">
      <w:pPr>
        <w:ind w:left="144" w:right="144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6C1487A4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The mission of the Kairos Prison Ministry</w:t>
      </w:r>
    </w:p>
    <w:p w14:paraId="6AA4923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 is to share the transforming love and forgiveness of Jesus Christ to impact the </w:t>
      </w:r>
    </w:p>
    <w:p w14:paraId="4689462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hearts and lives of incarcerated men, </w:t>
      </w:r>
    </w:p>
    <w:p w14:paraId="1B54422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women and youth, as well as their families,</w:t>
      </w:r>
    </w:p>
    <w:p w14:paraId="0A7A5D5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 xml:space="preserve"> to become loving and productive citizens </w:t>
      </w:r>
    </w:p>
    <w:p w14:paraId="135B6232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E2A63">
        <w:rPr>
          <w:rFonts w:asciiTheme="majorHAnsi" w:hAnsiTheme="majorHAnsi"/>
        </w:rPr>
        <w:t>of their communities.</w:t>
      </w:r>
    </w:p>
    <w:p w14:paraId="33D2C340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379932BC" w14:textId="77777777" w:rsidR="000558F7" w:rsidRDefault="000558F7" w:rsidP="00E84D83">
      <w:pPr>
        <w:ind w:left="144" w:right="144"/>
        <w:jc w:val="center"/>
        <w:rPr>
          <w:rFonts w:asciiTheme="majorHAnsi" w:hAnsiTheme="majorHAnsi"/>
        </w:rPr>
      </w:pPr>
    </w:p>
    <w:p w14:paraId="0B3C30E4" w14:textId="77777777" w:rsidR="000558F7" w:rsidRPr="00807D31" w:rsidRDefault="000558F7" w:rsidP="000558F7">
      <w:pPr>
        <w:ind w:left="144" w:right="144"/>
        <w:jc w:val="center"/>
        <w:rPr>
          <w:b/>
          <w:sz w:val="28"/>
          <w:szCs w:val="28"/>
        </w:rPr>
      </w:pPr>
      <w:r w:rsidRPr="00807D31">
        <w:rPr>
          <w:b/>
          <w:sz w:val="28"/>
          <w:szCs w:val="28"/>
        </w:rPr>
        <w:t>God’s Special Time</w:t>
      </w:r>
    </w:p>
    <w:p w14:paraId="1F2C3F19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7F7D5242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 w:rsidRPr="00381695">
        <w:rPr>
          <w:rFonts w:asciiTheme="majorHAnsi" w:hAnsiTheme="majorHAnsi"/>
          <w:noProof/>
        </w:rPr>
        <w:drawing>
          <wp:inline distT="0" distB="0" distL="0" distR="0" wp14:anchorId="60ADFDA2" wp14:editId="0DE82917">
            <wp:extent cx="1803026" cy="847165"/>
            <wp:effectExtent l="19050" t="0" r="6724" b="0"/>
            <wp:docPr id="2" name="Picture 1" descr="wallylogo-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allylogo-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26" cy="8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9A65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23FE1A1D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663C9636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3D5B80FD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7A704EE9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Kairos Prison Ministry International, Inc.</w:t>
      </w:r>
    </w:p>
    <w:p w14:paraId="41903B27" w14:textId="77777777" w:rsidR="00E84D83" w:rsidRDefault="006D26D4" w:rsidP="00E84D83">
      <w:pPr>
        <w:ind w:left="144" w:right="144"/>
        <w:jc w:val="center"/>
        <w:rPr>
          <w:rFonts w:asciiTheme="majorHAnsi" w:hAnsiTheme="majorHAnsi"/>
        </w:rPr>
      </w:pPr>
      <w:hyperlink r:id="rId6" w:history="1">
        <w:r w:rsidR="00E84D83" w:rsidRPr="00446CDD">
          <w:rPr>
            <w:rStyle w:val="Hyperlink"/>
            <w:rFonts w:asciiTheme="majorHAnsi" w:hAnsiTheme="majorHAnsi"/>
          </w:rPr>
          <w:t>www.kairosprisonministry.org</w:t>
        </w:r>
      </w:hyperlink>
    </w:p>
    <w:p w14:paraId="553A2068" w14:textId="77777777" w:rsidR="00E84D83" w:rsidRPr="003E2A6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All weekends are listed there.</w:t>
      </w:r>
    </w:p>
    <w:p w14:paraId="31FA1C6F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6321A25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Wisconsin State Chapter</w:t>
      </w:r>
    </w:p>
    <w:p w14:paraId="1C5CEF05" w14:textId="77777777" w:rsidR="00E84D83" w:rsidRDefault="006D26D4" w:rsidP="00E84D83">
      <w:pPr>
        <w:ind w:left="144" w:right="144"/>
        <w:jc w:val="center"/>
        <w:rPr>
          <w:rFonts w:asciiTheme="majorHAnsi" w:hAnsiTheme="majorHAnsi"/>
        </w:rPr>
      </w:pPr>
      <w:hyperlink r:id="rId7" w:history="1">
        <w:r w:rsidR="00E84D83" w:rsidRPr="00446CDD">
          <w:rPr>
            <w:rStyle w:val="Hyperlink"/>
            <w:rFonts w:asciiTheme="majorHAnsi" w:hAnsiTheme="majorHAnsi"/>
          </w:rPr>
          <w:t>www.kairoswi.org</w:t>
        </w:r>
      </w:hyperlink>
    </w:p>
    <w:p w14:paraId="344A5461" w14:textId="77777777" w:rsidR="00E84D83" w:rsidRDefault="00E84D83" w:rsidP="00E84D83">
      <w:pPr>
        <w:ind w:left="144" w:right="144"/>
        <w:jc w:val="center"/>
        <w:rPr>
          <w:rFonts w:asciiTheme="majorHAnsi" w:hAnsiTheme="majorHAnsi"/>
        </w:rPr>
      </w:pPr>
    </w:p>
    <w:p w14:paraId="2293E49B" w14:textId="77777777" w:rsidR="00BE53D9" w:rsidRDefault="00BE53D9" w:rsidP="00BE53D9">
      <w:pPr>
        <w:ind w:left="144" w:right="144"/>
      </w:pPr>
    </w:p>
    <w:p w14:paraId="1EB5E035" w14:textId="77777777" w:rsidR="00BE53D9" w:rsidRDefault="000558F7" w:rsidP="00BE53D9">
      <w:pPr>
        <w:ind w:left="144" w:right="144" w:firstLine="576"/>
      </w:pPr>
      <w:r>
        <w:t xml:space="preserve">     </w:t>
      </w:r>
    </w:p>
    <w:p w14:paraId="4267192F" w14:textId="77777777" w:rsidR="00BE53D9" w:rsidRDefault="00BE53D9" w:rsidP="00BE53D9">
      <w:pPr>
        <w:ind w:left="144" w:right="144"/>
      </w:pPr>
    </w:p>
    <w:p w14:paraId="083E084E" w14:textId="77777777" w:rsidR="00BE53D9" w:rsidRDefault="00BE53D9" w:rsidP="00B1498E">
      <w:pPr>
        <w:ind w:left="144" w:right="144"/>
        <w:jc w:val="center"/>
        <w:rPr>
          <w:i/>
        </w:rPr>
      </w:pPr>
      <w:r>
        <w:rPr>
          <w:i/>
        </w:rPr>
        <w:t>This is a non-profit ministry funded</w:t>
      </w:r>
    </w:p>
    <w:p w14:paraId="4ED13ED9" w14:textId="77777777" w:rsidR="00B1498E" w:rsidRDefault="00BE53D9" w:rsidP="00B1498E">
      <w:pPr>
        <w:ind w:left="144" w:right="144"/>
        <w:jc w:val="center"/>
        <w:rPr>
          <w:i/>
        </w:rPr>
      </w:pPr>
      <w:r>
        <w:rPr>
          <w:i/>
        </w:rPr>
        <w:t>by people who care</w:t>
      </w:r>
    </w:p>
    <w:p w14:paraId="4C64F29B" w14:textId="77777777" w:rsidR="00E84D83" w:rsidRDefault="00BE53D9" w:rsidP="00B1498E">
      <w:pPr>
        <w:ind w:left="144" w:right="144"/>
        <w:jc w:val="right"/>
        <w:rPr>
          <w:rFonts w:asciiTheme="minorHAnsi" w:hAnsiTheme="minorHAnsi"/>
          <w:i/>
        </w:rPr>
      </w:pPr>
      <w:r>
        <w:rPr>
          <w:i/>
        </w:rPr>
        <w:t>.</w:t>
      </w:r>
      <w:r w:rsidR="00E84D83">
        <w:br w:type="column"/>
      </w:r>
      <w:r w:rsidR="00E84D83">
        <w:rPr>
          <w:rFonts w:asciiTheme="minorHAnsi" w:hAnsiTheme="minorHAnsi"/>
          <w:i/>
        </w:rPr>
        <w:t>Experience</w:t>
      </w:r>
    </w:p>
    <w:p w14:paraId="57BC141A" w14:textId="77777777" w:rsidR="00E84D83" w:rsidRPr="00E84D83" w:rsidRDefault="00E84D83" w:rsidP="00B1498E">
      <w:pPr>
        <w:tabs>
          <w:tab w:val="left" w:pos="6524"/>
          <w:tab w:val="right" w:pos="14544"/>
        </w:tabs>
        <w:ind w:left="144" w:right="144"/>
        <w:jc w:val="right"/>
        <w:rPr>
          <w:rFonts w:asciiTheme="minorHAnsi" w:hAnsiTheme="minorHAnsi"/>
        </w:rPr>
      </w:pPr>
      <w:r>
        <w:rPr>
          <w:rFonts w:asciiTheme="minorHAnsi" w:hAnsiTheme="minorHAnsi"/>
          <w:i/>
        </w:rPr>
        <w:t>God’s Special time for You!</w:t>
      </w:r>
    </w:p>
    <w:p w14:paraId="655C0395" w14:textId="77777777" w:rsidR="00E84D83" w:rsidRDefault="00E84D83" w:rsidP="00E84D83">
      <w:pPr>
        <w:jc w:val="center"/>
        <w:rPr>
          <w:rFonts w:asciiTheme="majorHAnsi" w:hAnsiTheme="majorHAnsi"/>
          <w:b/>
          <w:sz w:val="56"/>
          <w:szCs w:val="56"/>
        </w:rPr>
      </w:pPr>
    </w:p>
    <w:p w14:paraId="160258AD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56"/>
          <w:szCs w:val="56"/>
        </w:rPr>
      </w:pPr>
      <w:r w:rsidRPr="00C453B7">
        <w:rPr>
          <w:rFonts w:asciiTheme="majorHAnsi" w:hAnsiTheme="majorHAnsi"/>
          <w:b/>
          <w:sz w:val="56"/>
          <w:szCs w:val="56"/>
        </w:rPr>
        <w:t>KAIROS</w:t>
      </w:r>
    </w:p>
    <w:p w14:paraId="7310ADC0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OUTSIDE</w:t>
      </w:r>
    </w:p>
    <w:p w14:paraId="61E694D6" w14:textId="77777777" w:rsidR="00E84D83" w:rsidRPr="00C453B7" w:rsidRDefault="00E84D83" w:rsidP="00E84D83">
      <w:pPr>
        <w:ind w:left="144" w:right="144"/>
        <w:jc w:val="center"/>
        <w:rPr>
          <w:rFonts w:asciiTheme="majorHAnsi" w:hAnsiTheme="majorHAnsi"/>
          <w:b/>
          <w:sz w:val="40"/>
          <w:szCs w:val="40"/>
        </w:rPr>
      </w:pPr>
      <w:r w:rsidRPr="00C453B7">
        <w:rPr>
          <w:rFonts w:asciiTheme="majorHAnsi" w:hAnsiTheme="majorHAnsi"/>
          <w:b/>
          <w:sz w:val="40"/>
          <w:szCs w:val="40"/>
        </w:rPr>
        <w:t>of Eastern Wisconsin</w:t>
      </w:r>
    </w:p>
    <w:p w14:paraId="65E8B9C5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</w:p>
    <w:p w14:paraId="2C2BA737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  <w:r w:rsidRPr="00C67F40">
        <w:rPr>
          <w:b/>
          <w:noProof/>
          <w:sz w:val="72"/>
          <w:szCs w:val="72"/>
        </w:rPr>
        <w:drawing>
          <wp:inline distT="0" distB="0" distL="0" distR="0" wp14:anchorId="1E7D06CA" wp14:editId="3D7A2609">
            <wp:extent cx="2134698" cy="1612963"/>
            <wp:effectExtent l="0" t="0" r="0" b="0"/>
            <wp:docPr id="1" name="Picture 1" descr="http://www.kairoswi.org/images/k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iroswi.org/images/k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32" cy="162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AAAFF" w14:textId="77777777" w:rsidR="00E84D83" w:rsidRDefault="00E84D83" w:rsidP="00E84D83">
      <w:pPr>
        <w:ind w:left="144" w:right="144"/>
        <w:jc w:val="center"/>
        <w:rPr>
          <w:b/>
          <w:sz w:val="72"/>
          <w:szCs w:val="72"/>
        </w:rPr>
      </w:pPr>
    </w:p>
    <w:p w14:paraId="113EAD17" w14:textId="77777777" w:rsidR="00E84D83" w:rsidRDefault="00E84D83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 w:rsidRPr="00C453B7">
        <w:rPr>
          <w:rFonts w:asciiTheme="minorHAnsi" w:hAnsiTheme="minorHAnsi"/>
          <w:b/>
          <w:sz w:val="40"/>
          <w:szCs w:val="40"/>
        </w:rPr>
        <w:t xml:space="preserve">A support weekend </w:t>
      </w:r>
    </w:p>
    <w:p w14:paraId="2C830487" w14:textId="77777777" w:rsidR="00BE53D9" w:rsidRDefault="00E84D83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 w:rsidRPr="00C453B7">
        <w:rPr>
          <w:rFonts w:asciiTheme="minorHAnsi" w:hAnsiTheme="minorHAnsi"/>
          <w:b/>
          <w:sz w:val="40"/>
          <w:szCs w:val="40"/>
        </w:rPr>
        <w:t>for women who have</w:t>
      </w:r>
    </w:p>
    <w:p w14:paraId="39517939" w14:textId="77777777" w:rsidR="00BE53D9" w:rsidRDefault="00BE53D9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been impacted</w:t>
      </w:r>
    </w:p>
    <w:p w14:paraId="05A452CE" w14:textId="77777777" w:rsidR="00E84D83" w:rsidRDefault="00BE53D9" w:rsidP="00E84D83">
      <w:pPr>
        <w:ind w:left="144" w:right="144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by incarceration.</w:t>
      </w:r>
      <w:r w:rsidR="00E84D83" w:rsidRPr="00C453B7">
        <w:rPr>
          <w:rFonts w:asciiTheme="minorHAnsi" w:hAnsiTheme="minorHAnsi"/>
          <w:b/>
          <w:sz w:val="40"/>
          <w:szCs w:val="40"/>
        </w:rPr>
        <w:t xml:space="preserve"> </w:t>
      </w:r>
    </w:p>
    <w:p w14:paraId="0C096D2D" w14:textId="2AE8FE22" w:rsidR="00E84D83" w:rsidRDefault="00E84D83" w:rsidP="00E54C88">
      <w:pPr>
        <w:rPr>
          <w:rFonts w:asciiTheme="majorHAnsi" w:hAnsiTheme="majorHAnsi"/>
          <w:b/>
          <w:color w:val="FF0000"/>
          <w:sz w:val="28"/>
          <w:szCs w:val="28"/>
        </w:rPr>
      </w:pPr>
    </w:p>
    <w:sectPr w:rsidR="00E84D83" w:rsidSect="00E84D83">
      <w:pgSz w:w="15840" w:h="12240" w:orient="landscape" w:code="1"/>
      <w:pgMar w:top="720" w:right="450" w:bottom="720" w:left="540" w:header="0" w:footer="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960"/>
    <w:multiLevelType w:val="hybridMultilevel"/>
    <w:tmpl w:val="B8E6DEEA"/>
    <w:lvl w:ilvl="0" w:tplc="E8EC2280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12D9"/>
    <w:multiLevelType w:val="hybridMultilevel"/>
    <w:tmpl w:val="820467B4"/>
    <w:lvl w:ilvl="0" w:tplc="4B345BA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5759">
    <w:abstractNumId w:val="0"/>
  </w:num>
  <w:num w:numId="2" w16cid:durableId="1355612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83"/>
    <w:rsid w:val="000558F7"/>
    <w:rsid w:val="00131EF4"/>
    <w:rsid w:val="00133879"/>
    <w:rsid w:val="001C3397"/>
    <w:rsid w:val="0025313C"/>
    <w:rsid w:val="002E13A8"/>
    <w:rsid w:val="003447D5"/>
    <w:rsid w:val="00345F93"/>
    <w:rsid w:val="00354CBD"/>
    <w:rsid w:val="00362304"/>
    <w:rsid w:val="00447644"/>
    <w:rsid w:val="00461437"/>
    <w:rsid w:val="00484AA4"/>
    <w:rsid w:val="00554B22"/>
    <w:rsid w:val="00557E6D"/>
    <w:rsid w:val="0059747E"/>
    <w:rsid w:val="00655A4D"/>
    <w:rsid w:val="00663A4D"/>
    <w:rsid w:val="00664A95"/>
    <w:rsid w:val="006A4ABB"/>
    <w:rsid w:val="006D26D4"/>
    <w:rsid w:val="006D3ABA"/>
    <w:rsid w:val="00747BEA"/>
    <w:rsid w:val="0076276B"/>
    <w:rsid w:val="007B7D8D"/>
    <w:rsid w:val="007C074C"/>
    <w:rsid w:val="007F05A0"/>
    <w:rsid w:val="008E54B9"/>
    <w:rsid w:val="0096193F"/>
    <w:rsid w:val="009D110B"/>
    <w:rsid w:val="00B1498E"/>
    <w:rsid w:val="00BE53D9"/>
    <w:rsid w:val="00C126D9"/>
    <w:rsid w:val="00CF04D5"/>
    <w:rsid w:val="00D85504"/>
    <w:rsid w:val="00DB0A15"/>
    <w:rsid w:val="00DD101A"/>
    <w:rsid w:val="00DE4CAB"/>
    <w:rsid w:val="00E02957"/>
    <w:rsid w:val="00E445BD"/>
    <w:rsid w:val="00E54C88"/>
    <w:rsid w:val="00E84D83"/>
    <w:rsid w:val="00EE7B07"/>
    <w:rsid w:val="00F576FD"/>
    <w:rsid w:val="00F905EB"/>
    <w:rsid w:val="00F94269"/>
    <w:rsid w:val="00F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EECF"/>
  <w15:docId w15:val="{43241AB2-2B48-49CE-9437-879BF58E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8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4CA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E4CAB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AB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CA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airosw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irosprisonministry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Patte Evans</cp:lastModifiedBy>
  <cp:revision>3</cp:revision>
  <cp:lastPrinted>2017-07-14T17:30:00Z</cp:lastPrinted>
  <dcterms:created xsi:type="dcterms:W3CDTF">2024-01-06T19:26:00Z</dcterms:created>
  <dcterms:modified xsi:type="dcterms:W3CDTF">2024-01-06T19:32:00Z</dcterms:modified>
</cp:coreProperties>
</file>